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49" w:rsidRPr="00632B27" w:rsidRDefault="00EF28D2" w:rsidP="003C4716">
      <w:pPr>
        <w:pStyle w:val="Default"/>
        <w:jc w:val="center"/>
        <w:rPr>
          <w:b/>
          <w:szCs w:val="16"/>
        </w:rPr>
      </w:pPr>
      <w:r w:rsidRPr="00632B27">
        <w:rPr>
          <w:b/>
          <w:szCs w:val="16"/>
          <w:lang w:val="en-US"/>
        </w:rPr>
        <w:t>SENARAI SEMAK</w:t>
      </w:r>
      <w:r w:rsidRPr="00632B27">
        <w:rPr>
          <w:b/>
          <w:szCs w:val="16"/>
          <w:lang w:val="en-US"/>
        </w:rPr>
        <w:br/>
      </w:r>
      <w:r w:rsidR="0090677D" w:rsidRPr="00632B27">
        <w:rPr>
          <w:b/>
          <w:szCs w:val="16"/>
        </w:rPr>
        <w:t xml:space="preserve">TUNTUTAN ELAUN </w:t>
      </w:r>
      <w:r w:rsidR="00651677" w:rsidRPr="00632B27">
        <w:rPr>
          <w:b/>
          <w:szCs w:val="16"/>
        </w:rPr>
        <w:t>PERJALANAN RASMI / BERKURSUS / RAWATAN LUAR STESEN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276"/>
      </w:tblGrid>
      <w:tr w:rsidR="00651677" w:rsidRPr="00632B27" w:rsidTr="00651677">
        <w:trPr>
          <w:jc w:val="center"/>
        </w:trPr>
        <w:tc>
          <w:tcPr>
            <w:tcW w:w="1701" w:type="dxa"/>
            <w:vAlign w:val="center"/>
          </w:tcPr>
          <w:p w:rsidR="00651677" w:rsidRPr="00632B27" w:rsidRDefault="00651677" w:rsidP="003C4716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51677" w:rsidRPr="00632B27" w:rsidRDefault="00651677" w:rsidP="003C4716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51677" w:rsidRPr="00632B27" w:rsidRDefault="00651677" w:rsidP="003C4716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51677" w:rsidRPr="00632B27" w:rsidRDefault="00651677" w:rsidP="003C4716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:rsidR="00651677" w:rsidRDefault="00651677" w:rsidP="003C4716">
      <w:pPr>
        <w:pStyle w:val="Default"/>
        <w:jc w:val="center"/>
        <w:rPr>
          <w:b/>
          <w:sz w:val="22"/>
          <w:szCs w:val="16"/>
        </w:rPr>
      </w:pPr>
    </w:p>
    <w:p w:rsidR="00535168" w:rsidRPr="00535168" w:rsidRDefault="00535168" w:rsidP="003C4716">
      <w:pPr>
        <w:pStyle w:val="Default"/>
        <w:jc w:val="center"/>
        <w:rPr>
          <w:b/>
          <w:sz w:val="16"/>
        </w:rPr>
      </w:pPr>
    </w:p>
    <w:tbl>
      <w:tblPr>
        <w:tblStyle w:val="TableGrid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535168" w:rsidRPr="00963852" w:rsidTr="00632B27">
        <w:trPr>
          <w:trHeight w:val="835"/>
        </w:trPr>
        <w:tc>
          <w:tcPr>
            <w:tcW w:w="8930" w:type="dxa"/>
            <w:vAlign w:val="center"/>
          </w:tcPr>
          <w:p w:rsidR="00535168" w:rsidRPr="00963852" w:rsidRDefault="00535168" w:rsidP="0053516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63852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:rsidR="00535168" w:rsidRPr="00963852" w:rsidRDefault="00535168" w:rsidP="00535168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963852">
              <w:rPr>
                <w:rFonts w:cs="Calibri"/>
                <w:sz w:val="18"/>
                <w:szCs w:val="18"/>
              </w:rPr>
              <w:t>a. S</w:t>
            </w:r>
            <w:r w:rsidR="006B0C09" w:rsidRPr="00963852">
              <w:rPr>
                <w:rFonts w:cs="Calibri"/>
                <w:sz w:val="18"/>
                <w:szCs w:val="18"/>
              </w:rPr>
              <w:t>emak dokumen dan tandakan ( √</w:t>
            </w:r>
            <w:r w:rsidRPr="00963852">
              <w:rPr>
                <w:rFonts w:cs="Calibri"/>
                <w:sz w:val="18"/>
                <w:szCs w:val="18"/>
              </w:rPr>
              <w:t xml:space="preserve"> ) pada kotak yang disediakan.</w:t>
            </w:r>
          </w:p>
          <w:p w:rsidR="00535168" w:rsidRPr="00963852" w:rsidRDefault="00535168" w:rsidP="00DD68AC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18"/>
                <w:szCs w:val="18"/>
              </w:rPr>
            </w:pPr>
            <w:r w:rsidRPr="00963852">
              <w:rPr>
                <w:rFonts w:cs="Calibri"/>
                <w:sz w:val="18"/>
                <w:szCs w:val="18"/>
              </w:rPr>
              <w:t xml:space="preserve">b. </w:t>
            </w:r>
            <w:r w:rsidRPr="00963852">
              <w:rPr>
                <w:rFonts w:cs="Calibri"/>
                <w:b/>
                <w:sz w:val="18"/>
                <w:szCs w:val="18"/>
              </w:rPr>
              <w:t>Sila ikut susunan dokumen seperti di bawah.</w:t>
            </w:r>
          </w:p>
        </w:tc>
      </w:tr>
    </w:tbl>
    <w:p w:rsidR="00535168" w:rsidRPr="00963852" w:rsidRDefault="00535168" w:rsidP="003C4716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5"/>
        <w:gridCol w:w="5864"/>
        <w:gridCol w:w="1276"/>
        <w:gridCol w:w="1299"/>
      </w:tblGrid>
      <w:tr w:rsidR="004177A7" w:rsidRPr="00963852" w:rsidTr="0045799E">
        <w:trPr>
          <w:trHeight w:val="233"/>
        </w:trPr>
        <w:tc>
          <w:tcPr>
            <w:tcW w:w="515" w:type="dxa"/>
            <w:vMerge w:val="restart"/>
            <w:vAlign w:val="center"/>
          </w:tcPr>
          <w:p w:rsidR="004177A7" w:rsidRPr="00963852" w:rsidRDefault="004177A7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963852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864" w:type="dxa"/>
            <w:vMerge w:val="restart"/>
            <w:vAlign w:val="center"/>
          </w:tcPr>
          <w:p w:rsidR="004177A7" w:rsidRPr="00963852" w:rsidRDefault="004177A7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963852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2575" w:type="dxa"/>
            <w:gridSpan w:val="2"/>
            <w:vAlign w:val="center"/>
          </w:tcPr>
          <w:p w:rsidR="004177A7" w:rsidRPr="00963852" w:rsidRDefault="004177A7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963852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4177A7" w:rsidRPr="00963852" w:rsidTr="0045799E">
        <w:trPr>
          <w:trHeight w:val="301"/>
        </w:trPr>
        <w:tc>
          <w:tcPr>
            <w:tcW w:w="515" w:type="dxa"/>
            <w:vMerge/>
            <w:vAlign w:val="center"/>
          </w:tcPr>
          <w:p w:rsidR="004177A7" w:rsidRPr="00963852" w:rsidRDefault="004177A7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864" w:type="dxa"/>
            <w:vMerge/>
            <w:vAlign w:val="center"/>
          </w:tcPr>
          <w:p w:rsidR="004177A7" w:rsidRPr="00963852" w:rsidRDefault="004177A7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177A7" w:rsidRPr="00963852" w:rsidRDefault="004177A7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963852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299" w:type="dxa"/>
            <w:vAlign w:val="center"/>
          </w:tcPr>
          <w:p w:rsidR="004177A7" w:rsidRPr="00963852" w:rsidRDefault="002F5FBE" w:rsidP="00C32BEA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963852">
              <w:rPr>
                <w:b/>
                <w:sz w:val="18"/>
                <w:szCs w:val="18"/>
                <w:lang w:val="en-US"/>
              </w:rPr>
              <w:t>SEKSYEN</w:t>
            </w:r>
            <w:r w:rsidR="004177A7" w:rsidRPr="00963852">
              <w:rPr>
                <w:b/>
                <w:sz w:val="18"/>
                <w:szCs w:val="18"/>
                <w:lang w:val="en-US"/>
              </w:rPr>
              <w:t xml:space="preserve"> KEWANGAN</w:t>
            </w: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96385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Cetakan borang tuntutan melalui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Sistem HRMIS Online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B02EE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 ditandatangani oleh Pemohon. Dihantar ke Seksyen Kewangan selewat-lewatnya 10 haribulan dalam bulan berikutnya.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340"/>
        </w:trPr>
        <w:tc>
          <w:tcPr>
            <w:tcW w:w="515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96385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2F5FB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Borang Tuntutan </w:t>
            </w:r>
            <w:r w:rsidR="002F5FBE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lengkap ditandatangani</w:t>
            </w:r>
            <w:r w:rsidR="009C7F10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Ketua Jabatan /Ketua Unit</w:t>
            </w:r>
            <w:r w:rsidR="002F5FBE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beserta tarikh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4A7D" w:rsidRPr="00963852" w:rsidTr="00FE5397">
        <w:trPr>
          <w:trHeight w:val="340"/>
        </w:trPr>
        <w:tc>
          <w:tcPr>
            <w:tcW w:w="515" w:type="dxa"/>
            <w:vAlign w:val="center"/>
          </w:tcPr>
          <w:p w:rsidR="00174A7D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864" w:type="dxa"/>
            <w:vAlign w:val="center"/>
          </w:tcPr>
          <w:p w:rsidR="00174A7D" w:rsidRPr="00963852" w:rsidRDefault="00174A7D" w:rsidP="002F5FB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Borang Hitungan Perbatuan (sekiranya perjalanan melebihi 240km)</w:t>
            </w:r>
          </w:p>
        </w:tc>
        <w:tc>
          <w:tcPr>
            <w:tcW w:w="1276" w:type="dxa"/>
            <w:vAlign w:val="center"/>
          </w:tcPr>
          <w:p w:rsidR="00174A7D" w:rsidRPr="00963852" w:rsidRDefault="00174A7D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174A7D" w:rsidRPr="00963852" w:rsidRDefault="00174A7D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73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</w:rPr>
              <w:t>SEBELUM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menjalankan tugas rasmi/ kursus:</w:t>
            </w:r>
          </w:p>
          <w:p w:rsidR="00864F20" w:rsidRPr="00963852" w:rsidRDefault="00864F20" w:rsidP="00864F20">
            <w:pPr>
              <w:numPr>
                <w:ilvl w:val="0"/>
                <w:numId w:val="9"/>
              </w:num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Lampiran A - Borang Permohonan Untuk Bertugas Di Luar Pejabat.</w:t>
            </w:r>
          </w:p>
          <w:p w:rsidR="00864F20" w:rsidRPr="00963852" w:rsidRDefault="00864F20" w:rsidP="00864F2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*WAJIB DIISI DAN DILULUSKAN OLEH KETUA JABATAN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73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Surat Arahan/ Surat Panggilan Menghadiri Mesyuarat / Persidangan / Kursus / Seminar / Bengkel / Mengiringi Pesakit / Surat Pengesahan Doktor (Rawatan Susulan) / Pengesahan Kehadiran Rawatan (T</w:t>
            </w:r>
            <w:r w:rsidRPr="00963852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ime Slip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Jadual/ Tentatif  Program / Kad Temu janji </w:t>
            </w:r>
            <w:r w:rsidR="00E95256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Pengesahan Pengiring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WAJIB DISERTAKAN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bagi yang menuntut Elaun Makan.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586CC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Resit/ Bil Asal : Sewa Hotel, Tambang Teksi, Bas, ERT, Penyata Touch N Go &amp; lain-lain. (</w:t>
            </w:r>
            <w:r w:rsidR="00586CCB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 hendaklah membuat perakuan “ Saya memperakui bahawa perbelanjaan yang ditanda begini * sebanyak RM……….telah sebenarnya dilakukan dan dibayar oleh saya” (AP99(c)) dan t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elah ditandatangani oleh pegawai yang menuntut).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Salinan Buku / Penyata Akaun Bank 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340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</w:rPr>
            </w:pPr>
            <w:r w:rsidRPr="000159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Salinan Geran Kereta </w:t>
            </w:r>
            <w:r w:rsidR="0048352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r w:rsidRPr="000159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bagi permohonan tuntutan perjalanan kali pertama.</w:t>
            </w:r>
            <w:r w:rsidR="0048352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0A25E3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Surat Tawaran Perlantika</w:t>
            </w:r>
            <w:r w:rsidR="000A25E3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 (SPA) bagi pegawai lantikan baru atau Surat Penempatan 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Semua salinan dokumen hendaklah dicop dengan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Salinan Diakui Sah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dan ditandatangani oleh Ketua Jabatan / Ketua Unit di setiap helaian.  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64F20" w:rsidRPr="00963852" w:rsidTr="00FE5397">
        <w:trPr>
          <w:trHeight w:val="567"/>
        </w:trPr>
        <w:tc>
          <w:tcPr>
            <w:tcW w:w="515" w:type="dxa"/>
            <w:vAlign w:val="center"/>
          </w:tcPr>
          <w:p w:rsidR="00864F20" w:rsidRPr="00963852" w:rsidRDefault="00171A2E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864" w:type="dxa"/>
            <w:vAlign w:val="center"/>
          </w:tcPr>
          <w:p w:rsidR="00864F20" w:rsidRPr="00963852" w:rsidRDefault="00864F20" w:rsidP="00864F2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Surat Tunjuk Sebab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KELEWATAN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bagi tuntutan yang lewat dikemukakan</w:t>
            </w:r>
            <w:r w:rsidR="00065A46"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(melebihi 10hb)</w:t>
            </w: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oleh pegawai yang menuntut.</w:t>
            </w:r>
          </w:p>
        </w:tc>
        <w:tc>
          <w:tcPr>
            <w:tcW w:w="1276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Align w:val="center"/>
          </w:tcPr>
          <w:p w:rsidR="00864F20" w:rsidRPr="00963852" w:rsidRDefault="00864F20" w:rsidP="00864F2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3E13FE" w:rsidRPr="00D85949" w:rsidRDefault="003E13FE" w:rsidP="00F86349">
      <w:pPr>
        <w:pStyle w:val="Default"/>
        <w:rPr>
          <w:sz w:val="16"/>
          <w:szCs w:val="22"/>
          <w:lang w:val="en-US"/>
        </w:rPr>
      </w:pPr>
    </w:p>
    <w:tbl>
      <w:tblPr>
        <w:tblStyle w:val="TableGrid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5"/>
        <w:gridCol w:w="701"/>
        <w:gridCol w:w="284"/>
        <w:gridCol w:w="7370"/>
      </w:tblGrid>
      <w:tr w:rsidR="00586CCB" w:rsidRPr="0045799E" w:rsidTr="00586CCB">
        <w:trPr>
          <w:trHeight w:val="227"/>
        </w:trPr>
        <w:tc>
          <w:tcPr>
            <w:tcW w:w="8930" w:type="dxa"/>
            <w:gridSpan w:val="4"/>
            <w:tcBorders>
              <w:bottom w:val="single" w:sz="4" w:space="0" w:color="auto"/>
            </w:tcBorders>
            <w:vAlign w:val="center"/>
          </w:tcPr>
          <w:p w:rsidR="00586CCB" w:rsidRPr="0045799E" w:rsidRDefault="00586CCB" w:rsidP="00BE1702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45799E">
              <w:rPr>
                <w:b/>
                <w:sz w:val="18"/>
                <w:szCs w:val="18"/>
                <w:lang w:val="en-US"/>
              </w:rPr>
              <w:t xml:space="preserve">UNTUK KEGUNAAN </w:t>
            </w:r>
            <w:r w:rsidR="00065A46">
              <w:rPr>
                <w:b/>
                <w:sz w:val="18"/>
                <w:szCs w:val="18"/>
                <w:lang w:val="en-US"/>
              </w:rPr>
              <w:t>SEKSYEN</w:t>
            </w:r>
            <w:r w:rsidRPr="0045799E">
              <w:rPr>
                <w:b/>
                <w:sz w:val="18"/>
                <w:szCs w:val="18"/>
                <w:lang w:val="en-US"/>
              </w:rPr>
              <w:t xml:space="preserve"> KEWANGAN</w:t>
            </w:r>
          </w:p>
        </w:tc>
      </w:tr>
      <w:tr w:rsidR="00586CCB" w:rsidRPr="0045799E" w:rsidTr="00586CCB">
        <w:trPr>
          <w:trHeight w:val="5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6CCB" w:rsidRPr="0045799E" w:rsidRDefault="00483527" w:rsidP="004C4984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3" o:spid="_x0000_s1026" style="position:absolute;margin-left:1.4pt;margin-top:.2pt;width:21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" filled="f" strokecolor="black [3213]" strokeweight="1pt"/>
              </w:pic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86CCB" w:rsidRPr="0045799E" w:rsidRDefault="00586CCB" w:rsidP="004C4984">
            <w:pPr>
              <w:pStyle w:val="Default"/>
              <w:rPr>
                <w:sz w:val="18"/>
                <w:szCs w:val="18"/>
                <w:lang w:val="en-US"/>
              </w:rPr>
            </w:pPr>
            <w:r w:rsidRPr="0045799E">
              <w:rPr>
                <w:sz w:val="18"/>
                <w:szCs w:val="18"/>
                <w:lang w:val="en-US"/>
              </w:rPr>
              <w:t>Dokumen lengkap untuk proses bayaran</w:t>
            </w:r>
          </w:p>
        </w:tc>
      </w:tr>
      <w:tr w:rsidR="00586CCB" w:rsidRPr="0045799E" w:rsidTr="00586CCB">
        <w:trPr>
          <w:trHeight w:val="538"/>
        </w:trPr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6CCB" w:rsidRPr="0045799E" w:rsidRDefault="00483527" w:rsidP="004C4984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rect id="Rectangle 4" o:spid="_x0000_s1029" style="position:absolute;margin-left:2.3pt;margin-top:.65pt;width:21pt;height:15.7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" filled="f" strokecolor="black [3213]" strokeweight="1pt"/>
              </w:pict>
            </w:r>
          </w:p>
        </w:tc>
        <w:tc>
          <w:tcPr>
            <w:tcW w:w="83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86CCB" w:rsidRPr="0045799E" w:rsidRDefault="00586CCB" w:rsidP="004C4984">
            <w:pPr>
              <w:pStyle w:val="Default"/>
              <w:rPr>
                <w:sz w:val="18"/>
                <w:szCs w:val="18"/>
                <w:lang w:val="en-US"/>
              </w:rPr>
            </w:pPr>
            <w:r w:rsidRPr="0045799E">
              <w:rPr>
                <w:sz w:val="18"/>
                <w:szCs w:val="18"/>
                <w:lang w:val="en-US"/>
              </w:rPr>
              <w:t>Dokumen dikembalikan kepada pemohon kerana :</w:t>
            </w:r>
          </w:p>
        </w:tc>
      </w:tr>
      <w:tr w:rsidR="00586CCB" w:rsidRPr="0045799E" w:rsidTr="00586CCB">
        <w:trPr>
          <w:trHeight w:val="754"/>
        </w:trPr>
        <w:tc>
          <w:tcPr>
            <w:tcW w:w="89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CB" w:rsidRPr="0045799E" w:rsidRDefault="00483527" w:rsidP="004C4984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29" o:spid="_x0000_s1028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3pt" to="420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" strokecolor="black [3213]" strokeweight=".5pt">
                  <v:stroke joinstyle="miter"/>
                </v:line>
              </w:pict>
            </w:r>
          </w:p>
          <w:p w:rsidR="00586CCB" w:rsidRPr="0045799E" w:rsidRDefault="00483527" w:rsidP="004C4984">
            <w:pPr>
              <w:pStyle w:val="Defaul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n-MY"/>
              </w:rPr>
              <w:pict>
                <v:line id="Straight Connector 18" o:spid="_x0000_s1027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.05pt" to="418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" strokecolor="black [3213]" strokeweight=".5pt">
                  <v:stroke joinstyle="miter"/>
                </v:line>
              </w:pict>
            </w:r>
          </w:p>
        </w:tc>
      </w:tr>
      <w:tr w:rsidR="00586CCB" w:rsidRPr="0045799E" w:rsidTr="00586CCB">
        <w:trPr>
          <w:trHeight w:val="113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CCB" w:rsidRPr="0045799E" w:rsidRDefault="00586CCB" w:rsidP="0045799E">
            <w:pPr>
              <w:pStyle w:val="Default"/>
              <w:rPr>
                <w:sz w:val="18"/>
                <w:szCs w:val="18"/>
                <w:lang w:val="en-US"/>
              </w:rPr>
            </w:pPr>
            <w:r w:rsidRPr="0045799E">
              <w:rPr>
                <w:sz w:val="18"/>
                <w:szCs w:val="18"/>
                <w:lang w:val="en-US"/>
              </w:rPr>
              <w:t>Tandatangan &amp; Cop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CCB" w:rsidRPr="0045799E" w:rsidRDefault="00586CCB" w:rsidP="0045799E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5799E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CCB" w:rsidRPr="0045799E" w:rsidRDefault="00586CCB" w:rsidP="0045799E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586CCB" w:rsidRPr="0045799E" w:rsidTr="00586CCB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6CCB" w:rsidRPr="0045799E" w:rsidRDefault="00586CCB" w:rsidP="00EF2943">
            <w:pPr>
              <w:pStyle w:val="Default"/>
              <w:rPr>
                <w:sz w:val="18"/>
                <w:szCs w:val="18"/>
                <w:lang w:val="en-US"/>
              </w:rPr>
            </w:pPr>
            <w:r w:rsidRPr="0045799E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6CCB" w:rsidRPr="0045799E" w:rsidRDefault="00586CCB" w:rsidP="00EF294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45799E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CCB" w:rsidRPr="0045799E" w:rsidRDefault="00586CCB" w:rsidP="00EF294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:rsidR="00F525D8" w:rsidRPr="00B92789" w:rsidRDefault="00F525D8" w:rsidP="00586CCB">
      <w:pPr>
        <w:pStyle w:val="Default"/>
        <w:rPr>
          <w:sz w:val="16"/>
          <w:szCs w:val="16"/>
          <w:lang w:val="en-US"/>
        </w:rPr>
      </w:pPr>
    </w:p>
    <w:p w:rsidR="0045544C" w:rsidRDefault="0045544C" w:rsidP="00586CCB">
      <w:pPr>
        <w:pStyle w:val="Default"/>
        <w:rPr>
          <w:b/>
          <w:sz w:val="16"/>
          <w:szCs w:val="16"/>
          <w:lang w:val="en-US"/>
        </w:rPr>
      </w:pPr>
    </w:p>
    <w:p w:rsidR="007C6C74" w:rsidRDefault="007C6C74" w:rsidP="00586CCB">
      <w:pPr>
        <w:pStyle w:val="Default"/>
        <w:rPr>
          <w:b/>
          <w:sz w:val="16"/>
          <w:szCs w:val="16"/>
          <w:lang w:val="en-US"/>
        </w:rPr>
      </w:pPr>
    </w:p>
    <w:p w:rsidR="007C6C74" w:rsidRDefault="007C6C74" w:rsidP="00586CCB">
      <w:pPr>
        <w:pStyle w:val="Default"/>
        <w:rPr>
          <w:b/>
          <w:sz w:val="16"/>
          <w:szCs w:val="16"/>
          <w:lang w:val="en-US"/>
        </w:rPr>
      </w:pPr>
    </w:p>
    <w:p w:rsidR="007C6C74" w:rsidRDefault="007C6C74" w:rsidP="00586CCB">
      <w:pPr>
        <w:pStyle w:val="Default"/>
        <w:rPr>
          <w:b/>
          <w:sz w:val="16"/>
          <w:szCs w:val="16"/>
          <w:lang w:val="en-US"/>
        </w:rPr>
      </w:pPr>
    </w:p>
    <w:p w:rsidR="007C6C74" w:rsidRDefault="007C6C74" w:rsidP="00586CCB">
      <w:pPr>
        <w:pStyle w:val="Default"/>
        <w:rPr>
          <w:b/>
          <w:sz w:val="16"/>
          <w:szCs w:val="16"/>
          <w:lang w:val="en-US"/>
        </w:rPr>
      </w:pPr>
    </w:p>
    <w:sectPr w:rsidR="007C6C74" w:rsidSect="002472A8">
      <w:pgSz w:w="11906" w:h="16838"/>
      <w:pgMar w:top="709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77" w:rsidRDefault="009C6077" w:rsidP="00B544F3">
      <w:pPr>
        <w:spacing w:after="0" w:line="240" w:lineRule="auto"/>
      </w:pPr>
      <w:r>
        <w:separator/>
      </w:r>
    </w:p>
  </w:endnote>
  <w:endnote w:type="continuationSeparator" w:id="0">
    <w:p w:rsidR="009C6077" w:rsidRDefault="009C6077" w:rsidP="00B5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77" w:rsidRDefault="009C6077" w:rsidP="00B544F3">
      <w:pPr>
        <w:spacing w:after="0" w:line="240" w:lineRule="auto"/>
      </w:pPr>
      <w:r>
        <w:separator/>
      </w:r>
    </w:p>
  </w:footnote>
  <w:footnote w:type="continuationSeparator" w:id="0">
    <w:p w:rsidR="009C6077" w:rsidRDefault="009C6077" w:rsidP="00B5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410B"/>
    <w:multiLevelType w:val="hybridMultilevel"/>
    <w:tmpl w:val="EFDA219E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344B9"/>
    <w:multiLevelType w:val="hybridMultilevel"/>
    <w:tmpl w:val="06564F7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7CE0"/>
    <w:multiLevelType w:val="hybridMultilevel"/>
    <w:tmpl w:val="22C8C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1D9"/>
    <w:multiLevelType w:val="hybridMultilevel"/>
    <w:tmpl w:val="951E2B1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542A0"/>
    <w:multiLevelType w:val="hybridMultilevel"/>
    <w:tmpl w:val="C65A12CE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20D02"/>
    <w:multiLevelType w:val="hybridMultilevel"/>
    <w:tmpl w:val="9CB66A9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14FC8"/>
    <w:multiLevelType w:val="hybridMultilevel"/>
    <w:tmpl w:val="D50CB08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573E6"/>
    <w:multiLevelType w:val="hybridMultilevel"/>
    <w:tmpl w:val="2B34D784"/>
    <w:lvl w:ilvl="0" w:tplc="700CEC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B49BE"/>
    <w:multiLevelType w:val="hybridMultilevel"/>
    <w:tmpl w:val="5984A5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B23CF"/>
    <w:multiLevelType w:val="hybridMultilevel"/>
    <w:tmpl w:val="07802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C760C"/>
    <w:multiLevelType w:val="hybridMultilevel"/>
    <w:tmpl w:val="6DC244C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47BE0"/>
    <w:multiLevelType w:val="hybridMultilevel"/>
    <w:tmpl w:val="2B744D0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691"/>
    <w:multiLevelType w:val="hybridMultilevel"/>
    <w:tmpl w:val="16BA3D98"/>
    <w:lvl w:ilvl="0" w:tplc="6CD6A72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035DF"/>
    <w:multiLevelType w:val="hybridMultilevel"/>
    <w:tmpl w:val="A7284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E0831"/>
    <w:multiLevelType w:val="hybridMultilevel"/>
    <w:tmpl w:val="18561F5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2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49"/>
    <w:rsid w:val="0001594E"/>
    <w:rsid w:val="00015DD9"/>
    <w:rsid w:val="00023EDE"/>
    <w:rsid w:val="000362EC"/>
    <w:rsid w:val="00065A46"/>
    <w:rsid w:val="000A25E3"/>
    <w:rsid w:val="000A2B5B"/>
    <w:rsid w:val="00137802"/>
    <w:rsid w:val="00161B87"/>
    <w:rsid w:val="00171A2E"/>
    <w:rsid w:val="00174A7D"/>
    <w:rsid w:val="001907E6"/>
    <w:rsid w:val="001927B1"/>
    <w:rsid w:val="001B57E9"/>
    <w:rsid w:val="001F72DF"/>
    <w:rsid w:val="002472A8"/>
    <w:rsid w:val="00247666"/>
    <w:rsid w:val="00254544"/>
    <w:rsid w:val="00292B71"/>
    <w:rsid w:val="002F5FBE"/>
    <w:rsid w:val="0033420F"/>
    <w:rsid w:val="00352EFE"/>
    <w:rsid w:val="00376783"/>
    <w:rsid w:val="003A11B0"/>
    <w:rsid w:val="003C4716"/>
    <w:rsid w:val="003E13FE"/>
    <w:rsid w:val="003F5C03"/>
    <w:rsid w:val="00401289"/>
    <w:rsid w:val="004177A7"/>
    <w:rsid w:val="0044091B"/>
    <w:rsid w:val="004410FA"/>
    <w:rsid w:val="0045544C"/>
    <w:rsid w:val="0045799E"/>
    <w:rsid w:val="00483527"/>
    <w:rsid w:val="0049511C"/>
    <w:rsid w:val="004C4984"/>
    <w:rsid w:val="004D1891"/>
    <w:rsid w:val="00524621"/>
    <w:rsid w:val="005277C6"/>
    <w:rsid w:val="00535168"/>
    <w:rsid w:val="00565419"/>
    <w:rsid w:val="005720F9"/>
    <w:rsid w:val="00586CCB"/>
    <w:rsid w:val="006000F6"/>
    <w:rsid w:val="006272E9"/>
    <w:rsid w:val="00632B27"/>
    <w:rsid w:val="00646DBA"/>
    <w:rsid w:val="00651677"/>
    <w:rsid w:val="006B0C09"/>
    <w:rsid w:val="006F3DB7"/>
    <w:rsid w:val="00735CF1"/>
    <w:rsid w:val="00744E44"/>
    <w:rsid w:val="007877ED"/>
    <w:rsid w:val="007B363B"/>
    <w:rsid w:val="007C6C74"/>
    <w:rsid w:val="007D6D3F"/>
    <w:rsid w:val="007D7A62"/>
    <w:rsid w:val="007F1035"/>
    <w:rsid w:val="0080496F"/>
    <w:rsid w:val="00805BDE"/>
    <w:rsid w:val="008628D7"/>
    <w:rsid w:val="00864F20"/>
    <w:rsid w:val="008C443B"/>
    <w:rsid w:val="008D63FA"/>
    <w:rsid w:val="008E37AA"/>
    <w:rsid w:val="008E6109"/>
    <w:rsid w:val="008E638A"/>
    <w:rsid w:val="008F18F8"/>
    <w:rsid w:val="008F2102"/>
    <w:rsid w:val="0090677D"/>
    <w:rsid w:val="00911EA5"/>
    <w:rsid w:val="00963852"/>
    <w:rsid w:val="009725FC"/>
    <w:rsid w:val="009A6C28"/>
    <w:rsid w:val="009B7802"/>
    <w:rsid w:val="009C43D5"/>
    <w:rsid w:val="009C6077"/>
    <w:rsid w:val="009C7F10"/>
    <w:rsid w:val="00A24357"/>
    <w:rsid w:val="00A51F1B"/>
    <w:rsid w:val="00A74EDF"/>
    <w:rsid w:val="00A76DEE"/>
    <w:rsid w:val="00A83B68"/>
    <w:rsid w:val="00AA05AA"/>
    <w:rsid w:val="00AF3742"/>
    <w:rsid w:val="00B02EEE"/>
    <w:rsid w:val="00B03CC3"/>
    <w:rsid w:val="00B10E90"/>
    <w:rsid w:val="00B544F3"/>
    <w:rsid w:val="00B56FC9"/>
    <w:rsid w:val="00B705B0"/>
    <w:rsid w:val="00B92789"/>
    <w:rsid w:val="00B97AEE"/>
    <w:rsid w:val="00BA4378"/>
    <w:rsid w:val="00BA501A"/>
    <w:rsid w:val="00BD1126"/>
    <w:rsid w:val="00BE1702"/>
    <w:rsid w:val="00BF5926"/>
    <w:rsid w:val="00C0759C"/>
    <w:rsid w:val="00C32BEA"/>
    <w:rsid w:val="00D14A07"/>
    <w:rsid w:val="00D6311F"/>
    <w:rsid w:val="00D6506C"/>
    <w:rsid w:val="00D8370D"/>
    <w:rsid w:val="00D85949"/>
    <w:rsid w:val="00D85B22"/>
    <w:rsid w:val="00DD68AC"/>
    <w:rsid w:val="00DF185D"/>
    <w:rsid w:val="00E73492"/>
    <w:rsid w:val="00E74E98"/>
    <w:rsid w:val="00E95256"/>
    <w:rsid w:val="00EA162D"/>
    <w:rsid w:val="00ED11B3"/>
    <w:rsid w:val="00ED2F14"/>
    <w:rsid w:val="00EF28D2"/>
    <w:rsid w:val="00EF2943"/>
    <w:rsid w:val="00F36966"/>
    <w:rsid w:val="00F525D8"/>
    <w:rsid w:val="00F63683"/>
    <w:rsid w:val="00F846EA"/>
    <w:rsid w:val="00F86349"/>
    <w:rsid w:val="00FA6EB0"/>
    <w:rsid w:val="00FD4FB9"/>
    <w:rsid w:val="00FE2BCA"/>
    <w:rsid w:val="00FE5397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EB33AB1"/>
  <w15:docId w15:val="{FB746812-DA78-4669-AD4B-F3B7B115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6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1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4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4F3"/>
  </w:style>
  <w:style w:type="paragraph" w:styleId="Footer">
    <w:name w:val="footer"/>
    <w:basedOn w:val="Normal"/>
    <w:link w:val="FooterChar"/>
    <w:uiPriority w:val="99"/>
    <w:unhideWhenUsed/>
    <w:rsid w:val="00B54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F3"/>
  </w:style>
  <w:style w:type="paragraph" w:styleId="ListParagraph">
    <w:name w:val="List Paragraph"/>
    <w:basedOn w:val="Normal"/>
    <w:uiPriority w:val="34"/>
    <w:qFormat/>
    <w:rsid w:val="0053516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2021-04-08T04:21:00Z</cp:lastPrinted>
  <dcterms:created xsi:type="dcterms:W3CDTF">2021-08-16T02:44:00Z</dcterms:created>
  <dcterms:modified xsi:type="dcterms:W3CDTF">2021-08-30T03:12:00Z</dcterms:modified>
</cp:coreProperties>
</file>